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DA96" w14:textId="77777777" w:rsidR="00F513B1" w:rsidRDefault="00F513B1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Hlk67297179"/>
      <w:bookmarkStart w:id="1" w:name="_GoBack"/>
      <w:bookmarkEnd w:id="1"/>
    </w:p>
    <w:p w14:paraId="55BABC36" w14:textId="77777777" w:rsidR="00F513B1" w:rsidRDefault="00F513B1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0316CFF" w14:textId="77777777" w:rsidR="00F513B1" w:rsidRDefault="00F513B1" w:rsidP="00F513B1">
      <w:pPr>
        <w:jc w:val="center"/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>Підготувати на бланку підприємства</w:t>
      </w:r>
    </w:p>
    <w:p w14:paraId="31299761" w14:textId="383B4B0B" w:rsidR="00371879" w:rsidRPr="00371879" w:rsidRDefault="00371879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7187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ЛИСТ-ЗАЯВКА  </w:t>
      </w:r>
    </w:p>
    <w:p w14:paraId="23A13E01" w14:textId="15FB3BE1" w:rsidR="00371879" w:rsidRPr="00371879" w:rsidRDefault="00371879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87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від </w:t>
      </w:r>
      <w:r w:rsidR="00860F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«___»____________</w:t>
      </w:r>
      <w:r w:rsidR="00860F57" w:rsidRPr="00860F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2023 </w:t>
      </w:r>
      <w:r w:rsidRPr="0037187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року</w:t>
      </w:r>
    </w:p>
    <w:p w14:paraId="7BD47710" w14:textId="77777777" w:rsidR="00371879" w:rsidRPr="00371879" w:rsidRDefault="00371879" w:rsidP="003718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0E8A4B0" w14:textId="77777777" w:rsidR="00371879" w:rsidRPr="00371879" w:rsidRDefault="00371879" w:rsidP="003718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718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проведення сертифікації насіння з метою видачі Міжнародного Помаранчевого Сертифікату на партію насіння (</w:t>
      </w:r>
      <w:r w:rsidRPr="003718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ISTA</w:t>
      </w:r>
      <w:r w:rsidRPr="003718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1802C1CA" w14:textId="0AD68E17" w:rsidR="00371879" w:rsidRPr="005C6D7D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C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860F5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___________________________________________________________________________________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_____     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</w:t>
      </w:r>
    </w:p>
    <w:p w14:paraId="3CD131A8" w14:textId="636453FE" w:rsidR="00371879" w:rsidRPr="00860F57" w:rsidRDefault="00371879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інформація про </w:t>
      </w:r>
      <w:proofErr w:type="spellStart"/>
      <w:proofErr w:type="gramStart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ідприємств</w:t>
      </w:r>
      <w:proofErr w:type="spellEnd"/>
      <w:r w:rsidRP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proofErr w:type="spellStart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заявника</w:t>
      </w:r>
      <w:proofErr w:type="spellEnd"/>
      <w:r w:rsid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назва, адреса, контакти</w:t>
      </w:r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06ADA9D" w14:textId="242D1C91" w:rsidR="00371879" w:rsidRPr="005C6D7D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C6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="00860F5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_________________________________________________________________________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_________                                      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</w:t>
      </w:r>
    </w:p>
    <w:p w14:paraId="5E51980B" w14:textId="1AF733F5" w:rsidR="00371879" w:rsidRPr="00860F57" w:rsidRDefault="00371879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</w:t>
      </w:r>
      <w:r w:rsidRP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складу</w:t>
      </w:r>
      <w:r w:rsid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 здійснюватиметься відбирання проб</w:t>
      </w:r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B42C41F" w14:textId="15BEDB7F" w:rsidR="00371879" w:rsidRPr="005C6D7D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C6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особі 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____  </w:t>
      </w:r>
      <w:r w:rsidR="00860F5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______________________________________________________________</w:t>
      </w:r>
      <w:r w:rsidRPr="005C6D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_______________</w:t>
      </w:r>
    </w:p>
    <w:p w14:paraId="4B6AC934" w14:textId="451DA059" w:rsidR="00371879" w:rsidRPr="005C6D7D" w:rsidRDefault="00371879" w:rsidP="0037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860F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ІБ </w:t>
      </w:r>
      <w:proofErr w:type="spellStart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керівника</w:t>
      </w:r>
      <w:proofErr w:type="spellEnd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>його</w:t>
      </w:r>
      <w:proofErr w:type="spellEnd"/>
      <w:r w:rsidRPr="00860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посада</w:t>
      </w:r>
      <w:r w:rsidRPr="005C6D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20E0" w:rsidRPr="005C6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AB5B81D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6523C7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просить ДП «Державний центр сертифікації і експертизи сільськогосподарської продукції» провести сертифікацію партій насіння у відповідності до вимог Міжнародної асоціації з контролю за якістю насіння (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ISTA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видати Міжнародний Помаранчевий Сертифікат на партію насіння (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ISTA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14:paraId="7F44650B" w14:textId="05BBA5E2" w:rsidR="00371879" w:rsidRPr="005C6D7D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1196" w:type="dxa"/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1074"/>
        <w:gridCol w:w="835"/>
        <w:gridCol w:w="785"/>
        <w:gridCol w:w="1559"/>
        <w:gridCol w:w="1276"/>
        <w:gridCol w:w="850"/>
        <w:gridCol w:w="1276"/>
        <w:gridCol w:w="746"/>
        <w:gridCol w:w="986"/>
      </w:tblGrid>
      <w:tr w:rsidR="00064730" w:rsidRPr="00603EF9" w14:paraId="65D40058" w14:textId="6ACDE363" w:rsidTr="00831877">
        <w:trPr>
          <w:trHeight w:val="7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FE78" w14:textId="6B5A27C9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2C37" w14:textId="506A1113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партії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261A" w14:textId="22DD5C42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сортового сертифікату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917B" w14:textId="4C496A89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Маса</w:t>
            </w: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партії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D63" w14:textId="1BE68E72" w:rsidR="00064730" w:rsidRPr="00064730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пакувань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F3F4" w14:textId="1E78C533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8A12" w14:textId="4AB58E19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9162" w14:textId="0F132341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Категорія</w:t>
            </w:r>
            <w:r w:rsidR="0050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генерація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2C3" w14:textId="104C0B34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Протруйник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22F6" w14:textId="50568947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дублікатів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E96" w14:textId="5DFCC2EB" w:rsidR="00064730" w:rsidRPr="00860F57" w:rsidRDefault="00064730" w:rsidP="0043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6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Країна експорту</w:t>
            </w:r>
          </w:p>
        </w:tc>
      </w:tr>
      <w:tr w:rsidR="00064730" w:rsidRPr="00603EF9" w14:paraId="06FE8919" w14:textId="4F68D9FC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A364" w14:textId="62E1DFC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19FB" w14:textId="445A9A65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8655" w14:textId="57070BC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1DAF" w14:textId="70D5D98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DEB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7BE4" w14:textId="0AD279D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D84E" w14:textId="64499A48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198D" w14:textId="0A6F20C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F2E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21AC" w14:textId="14D8E1D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E6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5F126B34" w14:textId="2A1FFCF2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AB8F" w14:textId="53761BA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8F8C" w14:textId="78078494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DEC6" w14:textId="7B61F52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47F1" w14:textId="45702C58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3E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C59D" w14:textId="7017C7C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E270" w14:textId="374F6C5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CAB1" w14:textId="099BC13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269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A045" w14:textId="1C1952A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21D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26D1541A" w14:textId="7952EFF9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4A66" w14:textId="4C982D3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DB15" w14:textId="424E301A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9F08" w14:textId="7FFDAFC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A6B0" w14:textId="12DB3E9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339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6AEF" w14:textId="51027D8E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00C1" w14:textId="3AA9BE7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D336" w14:textId="159971A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996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BC6C" w14:textId="6AF76CA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18F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5C88A45E" w14:textId="418D5FC3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FF37" w14:textId="1EDDF6FF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AA55" w14:textId="38CCAB8C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786A" w14:textId="13C2F20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45F7" w14:textId="4A68063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F45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D6" w14:textId="3F5DBE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10BF" w14:textId="42E96A59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50CC" w14:textId="78FDFD4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735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5AAE" w14:textId="51B25DF1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C92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7168A837" w14:textId="714679FB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6551" w14:textId="33756F0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BD40" w14:textId="4B8B20C8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29FA" w14:textId="6D114B8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1AAF" w14:textId="780B859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3D2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4A0" w14:textId="37CACAD8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8AED" w14:textId="288D9F0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86E7" w14:textId="34AB3E9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37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3FD5" w14:textId="7849223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66F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52373D66" w14:textId="3F11EABA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8FE" w14:textId="31F8A399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0470" w14:textId="6A96B05C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0033" w14:textId="3192DF8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7141" w14:textId="501E32E2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017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A473" w14:textId="6D9DA9F2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C7D1" w14:textId="53E246C1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4FF4" w14:textId="09AD2E9F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AEB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11DE" w14:textId="78FDA00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992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78C7DB27" w14:textId="5B4FC45F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5792" w14:textId="2609795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76EC" w14:textId="709F3036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1162" w14:textId="3A3A7B7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8150" w14:textId="6E4077A2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3D2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DA6B" w14:textId="55DDA0D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F431" w14:textId="5649C01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D3EB" w14:textId="2CABCFA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01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A939" w14:textId="7CAB4A11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4A7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6B5A0922" w14:textId="4E7B22F9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1BEC" w14:textId="42BA7A5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DEA3" w14:textId="53FA41C8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EC02" w14:textId="4F5D93C1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D108" w14:textId="2ED2283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527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049D" w14:textId="1580BF5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B34F" w14:textId="30934F5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A0FC" w14:textId="0934259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2EB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C1BC" w14:textId="4A83499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F29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275D6099" w14:textId="54F5F687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725F" w14:textId="577B71D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6CDE" w14:textId="7CC61E0A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6FFE" w14:textId="70A1730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3A1F" w14:textId="171736E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B7D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5861" w14:textId="4E4D1A6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6605" w14:textId="02D30E7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8D0F" w14:textId="7F29D4B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369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379C" w14:textId="3FC754C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2B0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28C483F1" w14:textId="37459E7D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DE9A" w14:textId="6717AC9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9787" w14:textId="315D65D0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1139" w14:textId="1F2A35C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A93A" w14:textId="4D610C8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CD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A9" w14:textId="6A6072B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E53F" w14:textId="687FF31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737C" w14:textId="34958E4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237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2E79" w14:textId="275475A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154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05B5C27E" w14:textId="4F1A04AB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9CF7" w14:textId="37C1A30E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587F" w14:textId="6CF2C021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AC6B" w14:textId="4B829DF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6C20" w14:textId="4CF4197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875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C6CB" w14:textId="2C18B735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11F2" w14:textId="5AFC390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2D3C" w14:textId="74ED9F11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41E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12BE" w14:textId="3F80260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3F5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0C7E4653" w14:textId="7B68BDB1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85E2" w14:textId="599C760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EC8A" w14:textId="4D1C8162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683D" w14:textId="49B8AEF3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BA89" w14:textId="2EC8001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59F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F376" w14:textId="6D37AFE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B99B" w14:textId="3E9E1F7D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2A95" w14:textId="0179F44F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558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3D3D" w14:textId="727F231B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846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042E2B0A" w14:textId="0EAA21B4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F20A" w14:textId="579A3F70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5D40" w14:textId="459DF3AE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1E37" w14:textId="44E5F968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0623" w14:textId="53462428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301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449B" w14:textId="1A95553E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CA9E" w14:textId="2F67ADF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0735" w14:textId="65C771DA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467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671B" w14:textId="533DCF0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C00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730" w:rsidRPr="00603EF9" w14:paraId="7E33D4EA" w14:textId="1BC81C07" w:rsidTr="00831877">
        <w:trPr>
          <w:trHeight w:val="2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C818" w14:textId="47EA3A26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3920" w14:textId="3ABB8BAD" w:rsidR="00064730" w:rsidRPr="00603EF9" w:rsidRDefault="00064730" w:rsidP="00860F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7CEF" w14:textId="7F42A4D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9D6A" w14:textId="5FE56AE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4C2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B502" w14:textId="42BE5224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1533" w14:textId="7CE106AC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0896" w14:textId="06D6E3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33A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5223" w14:textId="0E78BC42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BB8" w14:textId="77777777" w:rsidR="00064730" w:rsidRPr="00603EF9" w:rsidRDefault="00064730" w:rsidP="00860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86338DF" w14:textId="77777777" w:rsidR="009F3964" w:rsidRPr="00D60EF0" w:rsidRDefault="009F3964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DE55732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</w:t>
      </w:r>
      <w:proofErr w:type="gramStart"/>
      <w:r w:rsidRPr="0037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зується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24F1146" w14:textId="77777777" w:rsidR="00371879" w:rsidRPr="00371879" w:rsidRDefault="00371879" w:rsidP="00371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Держцентром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568ADE" w14:textId="77777777" w:rsidR="00371879" w:rsidRPr="00371879" w:rsidRDefault="00371879" w:rsidP="00371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стабільність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Сертифікаті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ІСТА;</w:t>
      </w:r>
    </w:p>
    <w:p w14:paraId="291A115C" w14:textId="77777777" w:rsidR="00371879" w:rsidRPr="00371879" w:rsidRDefault="00371879" w:rsidP="00371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Держцентру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gram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18BE6D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718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аявник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зобовя`зується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истом-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Акту польового інспектування насінницького посіву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завірену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ISTA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партію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видавався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такий</w:t>
      </w:r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акредитованим</w:t>
      </w:r>
      <w:proofErr w:type="spellEnd"/>
      <w:r w:rsidRPr="003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ISTA</w:t>
      </w: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4E4ACB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E981681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BA414A6" w14:textId="41866523" w:rsidR="00371879" w:rsidRPr="00371879" w:rsidRDefault="00E47D24" w:rsidP="00E47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="008420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___________</w:t>
      </w:r>
      <w:r w:rsidR="00371879"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842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842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60B91093" w14:textId="703F7090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(ПІБ)                                                     (підпис)</w:t>
      </w:r>
    </w:p>
    <w:p w14:paraId="36BDC360" w14:textId="77777777" w:rsidR="00371879" w:rsidRPr="00371879" w:rsidRDefault="00371879" w:rsidP="0037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8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МП   </w:t>
      </w:r>
      <w:bookmarkEnd w:id="0"/>
    </w:p>
    <w:p w14:paraId="37CE7BB1" w14:textId="77777777" w:rsidR="00671D38" w:rsidRDefault="00671D38"/>
    <w:sectPr w:rsidR="00671D38" w:rsidSect="007872DF">
      <w:footerReference w:type="default" r:id="rId11"/>
      <w:pgSz w:w="11906" w:h="16838"/>
      <w:pgMar w:top="360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F225" w14:textId="77777777" w:rsidR="00A9738C" w:rsidRDefault="00A9738C" w:rsidP="008420E0">
      <w:pPr>
        <w:spacing w:after="0" w:line="240" w:lineRule="auto"/>
      </w:pPr>
      <w:r>
        <w:separator/>
      </w:r>
    </w:p>
  </w:endnote>
  <w:endnote w:type="continuationSeparator" w:id="0">
    <w:p w14:paraId="03213F25" w14:textId="77777777" w:rsidR="00A9738C" w:rsidRDefault="00A9738C" w:rsidP="008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89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0B4721" w14:textId="325B178F" w:rsidR="00FC4273" w:rsidRDefault="00FC4273" w:rsidP="00FC4273">
            <w:pPr>
              <w:pStyle w:val="a3"/>
              <w:jc w:val="center"/>
            </w:pPr>
            <w:r>
              <w:rPr>
                <w:lang w:val="uk-UA"/>
              </w:rPr>
              <w:t xml:space="preserve">Ф-172/ПР.ВЛ-7.1-01/редакція 06/від 14.02.2023                                                                                                    </w:t>
            </w:r>
            <w:proofErr w:type="spellStart"/>
            <w:r>
              <w:t>Ст</w:t>
            </w:r>
            <w:r>
              <w:rPr>
                <w:lang w:val="uk-UA"/>
              </w:rPr>
              <w:t>ор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F3964">
              <w:t xml:space="preserve"> </w:t>
            </w:r>
            <w:r>
              <w:t xml:space="preserve">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B9E9B" w14:textId="77777777" w:rsidR="00A9738C" w:rsidRDefault="00A9738C" w:rsidP="008420E0">
      <w:pPr>
        <w:spacing w:after="0" w:line="240" w:lineRule="auto"/>
      </w:pPr>
      <w:r>
        <w:separator/>
      </w:r>
    </w:p>
  </w:footnote>
  <w:footnote w:type="continuationSeparator" w:id="0">
    <w:p w14:paraId="704B17B0" w14:textId="77777777" w:rsidR="00A9738C" w:rsidRDefault="00A9738C" w:rsidP="0084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23A"/>
    <w:multiLevelType w:val="hybridMultilevel"/>
    <w:tmpl w:val="B06EFDB8"/>
    <w:lvl w:ilvl="0" w:tplc="E702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9"/>
    <w:rsid w:val="00045464"/>
    <w:rsid w:val="00064730"/>
    <w:rsid w:val="000A5B6A"/>
    <w:rsid w:val="000F6539"/>
    <w:rsid w:val="00111794"/>
    <w:rsid w:val="00143C45"/>
    <w:rsid w:val="001A3F1F"/>
    <w:rsid w:val="00280DAA"/>
    <w:rsid w:val="00371879"/>
    <w:rsid w:val="003E1BBC"/>
    <w:rsid w:val="00421E03"/>
    <w:rsid w:val="004279A7"/>
    <w:rsid w:val="0043504C"/>
    <w:rsid w:val="00443348"/>
    <w:rsid w:val="004B2846"/>
    <w:rsid w:val="004B4C99"/>
    <w:rsid w:val="004B75D4"/>
    <w:rsid w:val="00503F8C"/>
    <w:rsid w:val="005753A7"/>
    <w:rsid w:val="005B369E"/>
    <w:rsid w:val="005C6D7D"/>
    <w:rsid w:val="00603EF9"/>
    <w:rsid w:val="00656442"/>
    <w:rsid w:val="00671D38"/>
    <w:rsid w:val="006F798D"/>
    <w:rsid w:val="00732D98"/>
    <w:rsid w:val="00744903"/>
    <w:rsid w:val="00767400"/>
    <w:rsid w:val="007B05F1"/>
    <w:rsid w:val="00831877"/>
    <w:rsid w:val="008420E0"/>
    <w:rsid w:val="008447FC"/>
    <w:rsid w:val="00860F57"/>
    <w:rsid w:val="008868A5"/>
    <w:rsid w:val="009F3964"/>
    <w:rsid w:val="00A9738C"/>
    <w:rsid w:val="00AE41AF"/>
    <w:rsid w:val="00B1488B"/>
    <w:rsid w:val="00B15734"/>
    <w:rsid w:val="00B641D0"/>
    <w:rsid w:val="00B741A2"/>
    <w:rsid w:val="00C731D2"/>
    <w:rsid w:val="00C92124"/>
    <w:rsid w:val="00CD69AB"/>
    <w:rsid w:val="00D60EF0"/>
    <w:rsid w:val="00E012CD"/>
    <w:rsid w:val="00E47D24"/>
    <w:rsid w:val="00ED2141"/>
    <w:rsid w:val="00EE6AA6"/>
    <w:rsid w:val="00EF1514"/>
    <w:rsid w:val="00F0458E"/>
    <w:rsid w:val="00F513B1"/>
    <w:rsid w:val="00F523AC"/>
    <w:rsid w:val="00F878D4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879"/>
  </w:style>
  <w:style w:type="paragraph" w:styleId="a5">
    <w:name w:val="header"/>
    <w:basedOn w:val="a"/>
    <w:link w:val="a6"/>
    <w:uiPriority w:val="99"/>
    <w:unhideWhenUsed/>
    <w:rsid w:val="0084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0E0"/>
  </w:style>
  <w:style w:type="paragraph" w:styleId="a7">
    <w:name w:val="Balloon Text"/>
    <w:basedOn w:val="a"/>
    <w:link w:val="a8"/>
    <w:uiPriority w:val="99"/>
    <w:semiHidden/>
    <w:unhideWhenUsed/>
    <w:rsid w:val="0086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879"/>
  </w:style>
  <w:style w:type="paragraph" w:styleId="a5">
    <w:name w:val="header"/>
    <w:basedOn w:val="a"/>
    <w:link w:val="a6"/>
    <w:uiPriority w:val="99"/>
    <w:unhideWhenUsed/>
    <w:rsid w:val="0084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0E0"/>
  </w:style>
  <w:style w:type="paragraph" w:styleId="a7">
    <w:name w:val="Balloon Text"/>
    <w:basedOn w:val="a"/>
    <w:link w:val="a8"/>
    <w:uiPriority w:val="99"/>
    <w:semiHidden/>
    <w:unhideWhenUsed/>
    <w:rsid w:val="0086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c43322-b630-4bac-8b27-31def233d1d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E1750405A6245A3A1EB90852420CF" ma:contentTypeVersion="25" ma:contentTypeDescription="Создание документа." ma:contentTypeScope="" ma:versionID="00ce42ca68c11f1bd1574a74f4447d00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fea793c1-49c6-4e66-8164-a6f6c67671ea" xmlns:ns4="b35b911f-4ae9-4d8e-9739-32280537b711" targetNamespace="http://schemas.microsoft.com/office/2006/metadata/properties" ma:root="true" ma:fieldsID="dde230ca699fb81a43133d096aa2e39f" ns1:_="" ns2:_="" ns3:_="" ns4:_="">
    <xsd:import namespace="http://schemas.microsoft.com/sharepoint/v3"/>
    <xsd:import namespace="1a4d292e-883c-434b-96e3-060cfff16c86"/>
    <xsd:import namespace="fea793c1-49c6-4e66-8164-a6f6c67671ea"/>
    <xsd:import namespace="b35b911f-4ae9-4d8e-9739-32280537b71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Исключение из политики" ma:hidden="true" ma:internalName="_dlc_Exempt" ma:readOnly="false">
      <xsd:simpleType>
        <xsd:restriction base="dms:Unknown"/>
      </xsd:simpleType>
    </xsd:element>
    <xsd:element name="_dlc_ExpireDateSaved" ma:index="11" nillable="true" ma:displayName="Исходный срок действия" ma:hidden="true" ma:internalName="_dlc_ExpireDateSaved" ma:readOnly="false">
      <xsd:simpleType>
        <xsd:restriction base="dms:DateTime"/>
      </xsd:simpleType>
    </xsd:element>
    <xsd:element name="_dlc_ExpireDate" ma:index="12" nillable="true" ma:displayName="Срок действия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fe929f0-99ed-46df-8de5-7aa87ddef70b}" ma:internalName="TaxCatchAll" ma:showField="CatchAllData" ma:web="b35b911f-4ae9-4d8e-9739-32280537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fe929f0-99ed-46df-8de5-7aa87ddef70b}" ma:internalName="TaxCatchAllLabel" ma:readOnly="true" ma:showField="CatchAllDataLabel" ma:web="b35b911f-4ae9-4d8e-9739-32280537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93c1-49c6-4e66-8164-a6f6c6767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bc43322-b630-4bac-8b27-31def233d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911f-4ae9-4d8e-9739-32280537b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1359C-9DBA-4E21-AC2B-574DE4670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871F-1745-4D97-B6B9-D282C1941D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7CDF560-7225-4BA9-9D8B-738CCB9B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fea793c1-49c6-4e66-8164-a6f6c67671ea"/>
    <ds:schemaRef ds:uri="b35b911f-4ae9-4d8e-9739-32280537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 AG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Dzhyhaliuk</dc:creator>
  <cp:keywords/>
  <dc:description/>
  <cp:lastModifiedBy>Admin</cp:lastModifiedBy>
  <cp:revision>11</cp:revision>
  <cp:lastPrinted>2023-10-02T10:37:00Z</cp:lastPrinted>
  <dcterms:created xsi:type="dcterms:W3CDTF">2023-02-14T13:50:00Z</dcterms:created>
  <dcterms:modified xsi:type="dcterms:W3CDTF">2023-10-02T10:40:00Z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2022-11-18T08:15:41Z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798239d6-4b16-4613-a22b-e56e557db51f</vt:lpwstr>
  </property>
  <property fmtid="{D5CDD505-2E9C-101B-9397-08002B2CF9AE}" pid="8" name="MSIP_Label_2c76c141-ac86-40e5-abf2-c6f60e474cee_ContentBits">
    <vt:lpwstr>2</vt:lpwstr>
  </property>
</Properties>
</file>